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355F" w14:textId="0E883D9E" w:rsidR="004107B7" w:rsidRPr="00DD20A4" w:rsidRDefault="004107B7" w:rsidP="004107B7">
      <w:pPr>
        <w:pStyle w:val="NormalWeb"/>
        <w:spacing w:after="0"/>
        <w:rPr>
          <w:rFonts w:ascii="Tahoma" w:hAnsi="Tahoma" w:cs="Tahoma"/>
          <w:color w:val="000000" w:themeColor="text1"/>
          <w:sz w:val="32"/>
          <w:szCs w:val="32"/>
        </w:rPr>
      </w:pPr>
      <w:bookmarkStart w:id="0" w:name="_GoBack"/>
      <w:bookmarkEnd w:id="0"/>
      <w:r w:rsidRP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>REVEND_</w:t>
      </w:r>
      <w:r w:rsidR="00E4021F" w:rsidRP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>2</w:t>
      </w:r>
      <w:r w:rsid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>2</w:t>
      </w:r>
      <w:r w:rsidRP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>_11_19</w:t>
      </w:r>
    </w:p>
    <w:p w14:paraId="6F6A3EB2" w14:textId="5D9DB3F1" w:rsidR="004107B7" w:rsidRPr="00DD20A4" w:rsidRDefault="004107B7" w:rsidP="004107B7">
      <w:pPr>
        <w:pStyle w:val="NormalWeb"/>
        <w:spacing w:after="0"/>
        <w:jc w:val="right"/>
        <w:rPr>
          <w:rFonts w:ascii="Tahoma" w:hAnsi="Tahoma" w:cs="Tahoma"/>
          <w:color w:val="000000" w:themeColor="text1"/>
          <w:sz w:val="32"/>
          <w:szCs w:val="32"/>
        </w:rPr>
      </w:pPr>
      <w:r w:rsidRP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Paris, le </w:t>
      </w:r>
      <w:r w:rsidR="00E4021F" w:rsidRP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>2</w:t>
      </w:r>
      <w:r w:rsid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>2</w:t>
      </w:r>
      <w:r w:rsidRPr="00DD20A4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novembre 2019</w:t>
      </w:r>
    </w:p>
    <w:p w14:paraId="59F433EA" w14:textId="77777777" w:rsidR="004107B7" w:rsidRPr="00DD20A4" w:rsidRDefault="004107B7" w:rsidP="004107B7">
      <w:pPr>
        <w:pStyle w:val="NormalWeb"/>
        <w:spacing w:after="0"/>
        <w:jc w:val="right"/>
        <w:rPr>
          <w:rFonts w:ascii="Tahoma" w:hAnsi="Tahoma" w:cs="Tahoma"/>
          <w:color w:val="000000" w:themeColor="text1"/>
          <w:sz w:val="32"/>
          <w:szCs w:val="32"/>
        </w:rPr>
      </w:pPr>
      <w:r w:rsidRPr="00DD20A4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Aux secrétaires des sections départementales</w:t>
      </w:r>
    </w:p>
    <w:p w14:paraId="08787E97" w14:textId="77777777" w:rsidR="004107B7" w:rsidRPr="00DD20A4" w:rsidRDefault="004107B7" w:rsidP="004107B7">
      <w:pPr>
        <w:pStyle w:val="Titre2"/>
        <w:tabs>
          <w:tab w:val="left" w:pos="0"/>
        </w:tabs>
        <w:jc w:val="left"/>
        <w:rPr>
          <w:rFonts w:ascii="Tahoma" w:hAnsi="Tahoma" w:cs="Tahoma"/>
          <w:color w:val="000000" w:themeColor="text1"/>
          <w:sz w:val="32"/>
        </w:rPr>
      </w:pPr>
    </w:p>
    <w:p w14:paraId="119D0D86" w14:textId="77777777" w:rsidR="004107B7" w:rsidRPr="00DD20A4" w:rsidRDefault="004107B7" w:rsidP="004107B7">
      <w:pPr>
        <w:rPr>
          <w:rFonts w:ascii="Tahoma" w:hAnsi="Tahoma" w:cs="Tahoma"/>
          <w:color w:val="000000" w:themeColor="text1"/>
        </w:rPr>
      </w:pPr>
    </w:p>
    <w:p w14:paraId="511C76AA" w14:textId="77777777" w:rsidR="004107B7" w:rsidRPr="00DD20A4" w:rsidRDefault="004107B7" w:rsidP="004107B7">
      <w:pPr>
        <w:rPr>
          <w:rFonts w:ascii="Tahoma" w:hAnsi="Tahoma" w:cs="Tahoma"/>
          <w:color w:val="000000" w:themeColor="text1"/>
        </w:rPr>
      </w:pPr>
    </w:p>
    <w:p w14:paraId="4C013F4F" w14:textId="77777777" w:rsidR="004107B7" w:rsidRPr="00DD20A4" w:rsidRDefault="004107B7" w:rsidP="004107B7">
      <w:pPr>
        <w:pStyle w:val="Titre2"/>
        <w:tabs>
          <w:tab w:val="left" w:pos="0"/>
        </w:tabs>
        <w:rPr>
          <w:rFonts w:ascii="Tahoma" w:hAnsi="Tahoma" w:cs="Tahoma"/>
          <w:color w:val="000000" w:themeColor="text1"/>
          <w:sz w:val="32"/>
        </w:rPr>
      </w:pPr>
    </w:p>
    <w:p w14:paraId="66E69496" w14:textId="77777777" w:rsidR="004107B7" w:rsidRPr="00DD20A4" w:rsidRDefault="004107B7" w:rsidP="004107B7">
      <w:pPr>
        <w:rPr>
          <w:rFonts w:ascii="Tahoma" w:hAnsi="Tahoma" w:cs="Tahoma"/>
          <w:color w:val="000000" w:themeColor="text1"/>
        </w:rPr>
      </w:pPr>
    </w:p>
    <w:p w14:paraId="36DF24FF" w14:textId="77777777" w:rsidR="004107B7" w:rsidRPr="00DD20A4" w:rsidRDefault="004107B7" w:rsidP="004107B7">
      <w:pPr>
        <w:pStyle w:val="Titre2"/>
        <w:tabs>
          <w:tab w:val="left" w:pos="0"/>
        </w:tabs>
        <w:rPr>
          <w:rFonts w:ascii="Tahoma" w:hAnsi="Tahoma" w:cs="Tahoma"/>
          <w:color w:val="000000" w:themeColor="text1"/>
          <w:sz w:val="32"/>
          <w:u w:val="none"/>
        </w:rPr>
      </w:pPr>
      <w:r w:rsidRPr="00DD20A4">
        <w:rPr>
          <w:rFonts w:ascii="Tahoma" w:hAnsi="Tahoma" w:cs="Tahoma"/>
          <w:color w:val="000000" w:themeColor="text1"/>
          <w:sz w:val="32"/>
          <w:u w:val="none"/>
        </w:rPr>
        <w:t>Lettre aux parents pour la grève du 5 décembre 2019</w:t>
      </w:r>
    </w:p>
    <w:p w14:paraId="299B10B2" w14:textId="77777777" w:rsidR="004107B7" w:rsidRPr="00DD20A4" w:rsidRDefault="004107B7" w:rsidP="004107B7">
      <w:pPr>
        <w:rPr>
          <w:rFonts w:ascii="Tahoma" w:hAnsi="Tahoma" w:cs="Tahoma"/>
          <w:color w:val="000000" w:themeColor="text1"/>
          <w:sz w:val="32"/>
        </w:rPr>
      </w:pPr>
    </w:p>
    <w:p w14:paraId="3CDC5022" w14:textId="77777777" w:rsidR="004107B7" w:rsidRPr="00DD20A4" w:rsidRDefault="004107B7" w:rsidP="004107B7">
      <w:pPr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Vous trouverez ci-dessous une proposition de lettre aux parents.</w:t>
      </w:r>
    </w:p>
    <w:p w14:paraId="6AFB0F87" w14:textId="77777777" w:rsidR="004107B7" w:rsidRPr="00DD20A4" w:rsidRDefault="004107B7" w:rsidP="004107B7">
      <w:pPr>
        <w:rPr>
          <w:rFonts w:ascii="Tahoma" w:hAnsi="Tahoma" w:cs="Tahoma"/>
          <w:color w:val="000000" w:themeColor="text1"/>
        </w:rPr>
      </w:pPr>
    </w:p>
    <w:p w14:paraId="3C8F8C74" w14:textId="77777777" w:rsidR="004107B7" w:rsidRDefault="004107B7" w:rsidP="004107B7">
      <w:pPr>
        <w:jc w:val="right"/>
        <w:rPr>
          <w:rFonts w:ascii="Tahoma" w:hAnsi="Tahoma" w:cs="Tahoma"/>
          <w:color w:val="000000" w:themeColor="text1"/>
        </w:rPr>
      </w:pPr>
    </w:p>
    <w:p w14:paraId="703D6C63" w14:textId="77777777" w:rsidR="00DD20A4" w:rsidRDefault="00DD20A4" w:rsidP="004107B7">
      <w:pPr>
        <w:jc w:val="right"/>
        <w:rPr>
          <w:rFonts w:ascii="Tahoma" w:hAnsi="Tahoma" w:cs="Tahoma"/>
          <w:color w:val="000000" w:themeColor="text1"/>
        </w:rPr>
      </w:pPr>
    </w:p>
    <w:p w14:paraId="7F740A99" w14:textId="77777777" w:rsidR="00DD20A4" w:rsidRDefault="00DD20A4" w:rsidP="004107B7">
      <w:pPr>
        <w:jc w:val="right"/>
        <w:rPr>
          <w:rFonts w:ascii="Tahoma" w:hAnsi="Tahoma" w:cs="Tahoma"/>
          <w:color w:val="000000" w:themeColor="text1"/>
        </w:rPr>
      </w:pPr>
    </w:p>
    <w:p w14:paraId="21C77A82" w14:textId="77777777" w:rsidR="00DD20A4" w:rsidRPr="00DD20A4" w:rsidRDefault="00DD20A4" w:rsidP="004107B7">
      <w:pPr>
        <w:jc w:val="right"/>
        <w:rPr>
          <w:rFonts w:ascii="Tahoma" w:hAnsi="Tahoma" w:cs="Tahoma"/>
          <w:color w:val="000000" w:themeColor="text1"/>
        </w:rPr>
      </w:pPr>
    </w:p>
    <w:p w14:paraId="6A0C12E2" w14:textId="77777777" w:rsidR="004107B7" w:rsidRPr="00DD20A4" w:rsidRDefault="004107B7" w:rsidP="004107B7">
      <w:pPr>
        <w:jc w:val="right"/>
        <w:rPr>
          <w:rFonts w:ascii="Tahoma" w:hAnsi="Tahoma" w:cs="Tahoma"/>
          <w:color w:val="000000" w:themeColor="text1"/>
        </w:rPr>
      </w:pPr>
    </w:p>
    <w:p w14:paraId="6C3D52A6" w14:textId="77777777" w:rsidR="004107B7" w:rsidRPr="00DD20A4" w:rsidRDefault="004107B7" w:rsidP="004107B7">
      <w:pPr>
        <w:jc w:val="right"/>
        <w:rPr>
          <w:rFonts w:ascii="Tahoma" w:hAnsi="Tahoma" w:cs="Tahoma"/>
          <w:color w:val="000000" w:themeColor="text1"/>
        </w:rPr>
      </w:pPr>
    </w:p>
    <w:p w14:paraId="07988F63" w14:textId="77777777" w:rsidR="004107B7" w:rsidRPr="00DD20A4" w:rsidRDefault="004107B7" w:rsidP="004107B7">
      <w:pPr>
        <w:jc w:val="right"/>
        <w:rPr>
          <w:rFonts w:ascii="Tahoma" w:hAnsi="Tahoma" w:cs="Tahoma"/>
          <w:b/>
          <w:i/>
          <w:color w:val="000000" w:themeColor="text1"/>
        </w:rPr>
      </w:pPr>
      <w:r w:rsidRPr="00DD20A4">
        <w:rPr>
          <w:rFonts w:ascii="Tahoma" w:hAnsi="Tahoma" w:cs="Tahoma"/>
          <w:b/>
          <w:i/>
          <w:color w:val="000000" w:themeColor="text1"/>
        </w:rPr>
        <w:t>Le Secteur Revendicatif</w:t>
      </w:r>
    </w:p>
    <w:p w14:paraId="37F54856" w14:textId="77777777" w:rsidR="000C0B6D" w:rsidRPr="00DD20A4" w:rsidRDefault="000C0B6D" w:rsidP="005659CA">
      <w:pPr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br w:type="page"/>
      </w:r>
    </w:p>
    <w:p w14:paraId="57E4D233" w14:textId="77777777" w:rsidR="000C0B6D" w:rsidRPr="00DD20A4" w:rsidRDefault="000C0B6D" w:rsidP="005659CA">
      <w:pPr>
        <w:rPr>
          <w:rFonts w:ascii="Tahoma" w:hAnsi="Tahoma" w:cs="Tahoma"/>
          <w:color w:val="000000" w:themeColor="text1"/>
        </w:rPr>
      </w:pPr>
    </w:p>
    <w:p w14:paraId="087AF371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Madame, Monsieur</w:t>
      </w:r>
    </w:p>
    <w:p w14:paraId="6FD9E242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</w:p>
    <w:p w14:paraId="14C9DE43" w14:textId="47FA1F2D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Votre enfant n'aura pas classe le jeudi 5 décembre. A l'appel de plusieurs organisations syndicales</w:t>
      </w:r>
      <w:r w:rsidR="007F7155" w:rsidRPr="00DD20A4">
        <w:rPr>
          <w:rFonts w:ascii="Tahoma" w:hAnsi="Tahoma" w:cs="Tahoma"/>
          <w:color w:val="000000" w:themeColor="text1"/>
        </w:rPr>
        <w:t xml:space="preserve"> </w:t>
      </w:r>
      <w:r w:rsidRPr="00DD20A4">
        <w:rPr>
          <w:rFonts w:ascii="Tahoma" w:hAnsi="Tahoma" w:cs="Tahoma"/>
          <w:color w:val="000000" w:themeColor="text1"/>
        </w:rPr>
        <w:t xml:space="preserve">les enseignantes et les enseignants comme une grande partie des fonctionnaires et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du secteur privé </w:t>
      </w:r>
      <w:r w:rsidRPr="00DD20A4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14:paraId="4FEF06EA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25E61603" w14:textId="05A852E3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</w:t>
      </w:r>
      <w:r w:rsidR="00C046D5" w:rsidRPr="00DD20A4">
        <w:rPr>
          <w:rFonts w:ascii="Tahoma" w:hAnsi="Tahoma" w:cs="Tahoma"/>
          <w:color w:val="000000" w:themeColor="text1"/>
        </w:rPr>
        <w:t>un</w:t>
      </w:r>
      <w:r w:rsidRPr="00DD20A4">
        <w:rPr>
          <w:rFonts w:ascii="Tahoma" w:hAnsi="Tahoma" w:cs="Tahoma"/>
          <w:color w:val="000000" w:themeColor="text1"/>
        </w:rPr>
        <w:t xml:space="preserve"> passage </w:t>
      </w:r>
      <w:r w:rsidR="00C046D5" w:rsidRPr="00DD20A4">
        <w:rPr>
          <w:rFonts w:ascii="Tahoma" w:hAnsi="Tahoma" w:cs="Tahoma"/>
          <w:color w:val="000000" w:themeColor="text1"/>
        </w:rPr>
        <w:t>à un</w:t>
      </w:r>
      <w:r w:rsidRPr="00DD20A4">
        <w:rPr>
          <w:rFonts w:ascii="Tahoma" w:hAnsi="Tahoma" w:cs="Tahoma"/>
          <w:color w:val="000000" w:themeColor="text1"/>
        </w:rPr>
        <w:t xml:space="preserve"> système par points sera</w:t>
      </w:r>
      <w:r w:rsidR="00C046D5" w:rsidRPr="00DD20A4">
        <w:rPr>
          <w:rFonts w:ascii="Tahoma" w:hAnsi="Tahoma" w:cs="Tahoma"/>
          <w:color w:val="000000" w:themeColor="text1"/>
        </w:rPr>
        <w:t>it</w:t>
      </w:r>
      <w:r w:rsidRPr="00DD20A4">
        <w:rPr>
          <w:rFonts w:ascii="Tahoma" w:hAnsi="Tahoma" w:cs="Tahoma"/>
          <w:color w:val="000000" w:themeColor="text1"/>
        </w:rPr>
        <w:t xml:space="preserve"> dévastateur pour l’ensemble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quel que soit le régime de retraite</w:t>
      </w:r>
      <w:r w:rsidR="007F7155" w:rsidRPr="00DD20A4">
        <w:rPr>
          <w:rFonts w:ascii="Tahoma" w:hAnsi="Tahoma" w:cs="Tahoma"/>
          <w:color w:val="000000" w:themeColor="text1"/>
        </w:rPr>
        <w:t>. Le montant des pensions baissera et il faudra encore retarder l’âge de départ à la retraite pour minimiser les pertes. C’est favoriser un taux de chômage des jeunes encore plus élev</w:t>
      </w:r>
      <w:r w:rsidR="00BF39C1" w:rsidRPr="00DD20A4">
        <w:rPr>
          <w:rFonts w:ascii="Tahoma" w:hAnsi="Tahoma" w:cs="Tahoma"/>
          <w:color w:val="000000" w:themeColor="text1"/>
        </w:rPr>
        <w:t>é.</w:t>
      </w:r>
      <w:r w:rsidRPr="00DD20A4">
        <w:rPr>
          <w:rFonts w:ascii="Tahoma" w:hAnsi="Tahoma" w:cs="Tahoma"/>
          <w:color w:val="000000" w:themeColor="text1"/>
        </w:rPr>
        <w:t xml:space="preserve"> </w:t>
      </w:r>
    </w:p>
    <w:p w14:paraId="6BF13817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7CC2445A" w14:textId="18E0866C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aux nécessaires </w:t>
      </w:r>
      <w:r w:rsidRPr="00DD20A4">
        <w:rPr>
          <w:rFonts w:ascii="Tahoma" w:eastAsia="Arial Unicode MS" w:hAnsi="Tahoma" w:cs="Tahoma"/>
          <w:color w:val="000000" w:themeColor="text1"/>
        </w:rPr>
        <w:t>amélioration</w:t>
      </w:r>
      <w:r w:rsidR="00C046D5" w:rsidRPr="00DD20A4">
        <w:rPr>
          <w:rFonts w:ascii="Tahoma" w:eastAsia="Arial Unicode MS" w:hAnsi="Tahoma" w:cs="Tahoma"/>
          <w:color w:val="000000" w:themeColor="text1"/>
        </w:rPr>
        <w:t>s</w:t>
      </w:r>
      <w:r w:rsidRPr="00DD20A4">
        <w:rPr>
          <w:rFonts w:ascii="Tahoma" w:eastAsia="Arial Unicode MS" w:hAnsi="Tahoma" w:cs="Tahoma"/>
          <w:color w:val="000000" w:themeColor="text1"/>
        </w:rPr>
        <w:t xml:space="preserve"> des conditions de travail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 comme à la mise en place d’</w:t>
      </w:r>
      <w:r w:rsidRPr="00DD20A4">
        <w:rPr>
          <w:rFonts w:ascii="Tahoma" w:eastAsia="Arial Unicode MS" w:hAnsi="Tahoma" w:cs="Tahoma"/>
          <w:color w:val="000000" w:themeColor="text1"/>
        </w:rPr>
        <w:t>aménagements de fin de carrière</w:t>
      </w:r>
      <w:r w:rsidR="00BF39C1" w:rsidRPr="00DD20A4">
        <w:rPr>
          <w:rFonts w:ascii="Tahoma" w:eastAsia="Arial Unicode MS" w:hAnsi="Tahoma" w:cs="Tahoma"/>
          <w:color w:val="000000" w:themeColor="text1"/>
        </w:rPr>
        <w:t xml:space="preserve">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et </w:t>
      </w:r>
      <w:r w:rsidRPr="00DD20A4">
        <w:rPr>
          <w:rFonts w:ascii="Tahoma" w:eastAsia="Arial Unicode MS" w:hAnsi="Tahoma" w:cs="Tahoma"/>
          <w:color w:val="000000" w:themeColor="text1"/>
        </w:rPr>
        <w:t xml:space="preserve">à la revalorisation du pouvoir d’achat des </w:t>
      </w:r>
      <w:proofErr w:type="spellStart"/>
      <w:r w:rsidRPr="00DD20A4">
        <w:rPr>
          <w:rFonts w:ascii="Tahoma" w:eastAsia="Arial Unicode MS" w:hAnsi="Tahoma" w:cs="Tahoma"/>
          <w:color w:val="000000" w:themeColor="text1"/>
        </w:rPr>
        <w:t>salarié-es</w:t>
      </w:r>
      <w:proofErr w:type="spellEnd"/>
      <w:r w:rsidRPr="00DD20A4">
        <w:rPr>
          <w:rFonts w:ascii="Tahoma" w:eastAsia="Arial Unicode MS" w:hAnsi="Tahoma" w:cs="Tahoma"/>
          <w:color w:val="000000" w:themeColor="text1"/>
        </w:rPr>
        <w:t xml:space="preserve"> comme des retraités.</w:t>
      </w:r>
    </w:p>
    <w:p w14:paraId="7EB55BF0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078A4BD7" w14:textId="06CAA0DE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14:paraId="5F8C19B9" w14:textId="6EDDC2D2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14:paraId="1CC3A4E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1899EB7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14:paraId="63EAFAE3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48A7BB51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11485E0C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204CAAEF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14:paraId="06E7DFA2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9"/>
    <w:rsid w:val="0000246B"/>
    <w:rsid w:val="0004653E"/>
    <w:rsid w:val="00091A53"/>
    <w:rsid w:val="000B5A80"/>
    <w:rsid w:val="000C0B6D"/>
    <w:rsid w:val="000C7E2C"/>
    <w:rsid w:val="00106903"/>
    <w:rsid w:val="00121725"/>
    <w:rsid w:val="00156059"/>
    <w:rsid w:val="0028021C"/>
    <w:rsid w:val="002A10D4"/>
    <w:rsid w:val="002E6A76"/>
    <w:rsid w:val="00325AB6"/>
    <w:rsid w:val="00392F28"/>
    <w:rsid w:val="003A073E"/>
    <w:rsid w:val="004107B7"/>
    <w:rsid w:val="004361C3"/>
    <w:rsid w:val="00472DCE"/>
    <w:rsid w:val="00490426"/>
    <w:rsid w:val="005103B3"/>
    <w:rsid w:val="00514BEB"/>
    <w:rsid w:val="00534E3B"/>
    <w:rsid w:val="005659CA"/>
    <w:rsid w:val="00574289"/>
    <w:rsid w:val="00576FC5"/>
    <w:rsid w:val="005B1225"/>
    <w:rsid w:val="00637078"/>
    <w:rsid w:val="0068787E"/>
    <w:rsid w:val="00697D02"/>
    <w:rsid w:val="00712527"/>
    <w:rsid w:val="007A6962"/>
    <w:rsid w:val="007F000F"/>
    <w:rsid w:val="007F5E51"/>
    <w:rsid w:val="007F7155"/>
    <w:rsid w:val="008A4C75"/>
    <w:rsid w:val="00960385"/>
    <w:rsid w:val="00977BDC"/>
    <w:rsid w:val="009955D7"/>
    <w:rsid w:val="009D3510"/>
    <w:rsid w:val="009D6C70"/>
    <w:rsid w:val="00B108E6"/>
    <w:rsid w:val="00B16E02"/>
    <w:rsid w:val="00B65151"/>
    <w:rsid w:val="00BA3936"/>
    <w:rsid w:val="00BB6FAC"/>
    <w:rsid w:val="00BF39C1"/>
    <w:rsid w:val="00C046D5"/>
    <w:rsid w:val="00C14E89"/>
    <w:rsid w:val="00CB4F3D"/>
    <w:rsid w:val="00CF1BE5"/>
    <w:rsid w:val="00D33ABC"/>
    <w:rsid w:val="00D574ED"/>
    <w:rsid w:val="00D619D1"/>
    <w:rsid w:val="00D67158"/>
    <w:rsid w:val="00D74713"/>
    <w:rsid w:val="00DD20A4"/>
    <w:rsid w:val="00E131E5"/>
    <w:rsid w:val="00E4021F"/>
    <w:rsid w:val="00E524C8"/>
    <w:rsid w:val="00E75D35"/>
    <w:rsid w:val="00EE2CD3"/>
    <w:rsid w:val="00F13015"/>
    <w:rsid w:val="00F758CE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143"/>
  <w15:docId w15:val="{188D9E93-C4CE-4921-89C2-944BA538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sigaud claudie</cp:lastModifiedBy>
  <cp:revision>2</cp:revision>
  <cp:lastPrinted>2019-03-11T11:20:00Z</cp:lastPrinted>
  <dcterms:created xsi:type="dcterms:W3CDTF">2019-11-22T13:46:00Z</dcterms:created>
  <dcterms:modified xsi:type="dcterms:W3CDTF">2019-11-22T13:46:00Z</dcterms:modified>
  <dc:language>fr-FR</dc:language>
</cp:coreProperties>
</file>